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1653" w14:textId="59071F4C" w:rsidR="002B6AE7" w:rsidRPr="002B6AE7" w:rsidRDefault="009B0C75">
      <w:pPr>
        <w:rPr>
          <w:rFonts w:ascii="HG丸ｺﾞｼｯｸM-PRO" w:eastAsia="HG丸ｺﾞｼｯｸM-PRO" w:hAnsi="HG丸ｺﾞｼｯｸM-PRO"/>
          <w:sz w:val="200"/>
          <w:szCs w:val="200"/>
        </w:rPr>
      </w:pPr>
      <w:r>
        <w:rPr>
          <w:rFonts w:ascii="HG丸ｺﾞｼｯｸM-PRO" w:eastAsia="HG丸ｺﾞｼｯｸM-PRO" w:hAnsi="HG丸ｺﾞｼｯｸM-PRO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68B6F" wp14:editId="5BBDB1F8">
                <wp:simplePos x="0" y="0"/>
                <wp:positionH relativeFrom="column">
                  <wp:posOffset>3051810</wp:posOffset>
                </wp:positionH>
                <wp:positionV relativeFrom="paragraph">
                  <wp:posOffset>1489710</wp:posOffset>
                </wp:positionV>
                <wp:extent cx="3594100" cy="1651000"/>
                <wp:effectExtent l="0" t="0" r="25400" b="82550"/>
                <wp:wrapNone/>
                <wp:docPr id="5" name="吹き出し: 円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0" cy="1651000"/>
                        </a:xfrm>
                        <a:prstGeom prst="wedgeEllipseCallout">
                          <a:avLst>
                            <a:gd name="adj1" fmla="val -34974"/>
                            <a:gd name="adj2" fmla="val 53281"/>
                          </a:avLst>
                        </a:prstGeom>
                        <a:solidFill>
                          <a:srgbClr val="FF29EB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AD8A18" w14:textId="463F961A" w:rsidR="002F0C7F" w:rsidRPr="009B0C75" w:rsidRDefault="002F0C7F" w:rsidP="002F0C7F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52"/>
                                <w:szCs w:val="52"/>
                              </w:rPr>
                            </w:pPr>
                            <w:r w:rsidRPr="009B0C75">
                              <w:rPr>
                                <w:rFonts w:ascii="HGS創英角ﾎﾟｯﾌﾟ体" w:eastAsia="HGS創英角ﾎﾟｯﾌﾟ体" w:hAnsi="HGS創英角ﾎﾟｯﾌﾟ体" w:hint="eastAsia"/>
                                <w:sz w:val="72"/>
                                <w:szCs w:val="72"/>
                              </w:rPr>
                              <w:t>写</w:t>
                            </w:r>
                            <w:r w:rsidR="009B0C75">
                              <w:rPr>
                                <w:rFonts w:ascii="HGS創英角ﾎﾟｯﾌﾟ体" w:eastAsia="HGS創英角ﾎﾟｯﾌﾟ体" w:hAnsi="HGS創英角ﾎﾟｯﾌﾟ体"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9B0C75">
                              <w:rPr>
                                <w:rFonts w:ascii="HGS創英角ﾎﾟｯﾌﾟ体" w:eastAsia="HGS創英角ﾎﾟｯﾌﾟ体" w:hAnsi="HGS創英角ﾎﾟｯﾌﾟ体" w:hint="eastAsia"/>
                                <w:sz w:val="72"/>
                                <w:szCs w:val="72"/>
                              </w:rPr>
                              <w:t>真</w:t>
                            </w:r>
                            <w:r w:rsidR="006D1AFF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B0C75"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szCs w:val="52"/>
                              </w:rPr>
                              <w:t>募集中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68B6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5" o:spid="_x0000_s1026" type="#_x0000_t63" style="position:absolute;left:0;text-align:left;margin-left:240.3pt;margin-top:117.3pt;width:283pt;height:1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" adj="3246,22309" fillcolor="#ff29eb" strokecolor="white [3212]" strokeweight="1pt">
                <v:textbox>
                  <w:txbxContent>
                    <w:p w14:paraId="4BAD8A18" w14:textId="463F961A" w:rsidR="002F0C7F" w:rsidRPr="009B0C75" w:rsidRDefault="002F0C7F" w:rsidP="002F0C7F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52"/>
                          <w:szCs w:val="52"/>
                        </w:rPr>
                      </w:pPr>
                      <w:r w:rsidRPr="009B0C75">
                        <w:rPr>
                          <w:rFonts w:ascii="HGS創英角ﾎﾟｯﾌﾟ体" w:eastAsia="HGS創英角ﾎﾟｯﾌﾟ体" w:hAnsi="HGS創英角ﾎﾟｯﾌﾟ体" w:hint="eastAsia"/>
                          <w:sz w:val="72"/>
                          <w:szCs w:val="72"/>
                        </w:rPr>
                        <w:t>写</w:t>
                      </w:r>
                      <w:r w:rsidR="009B0C75">
                        <w:rPr>
                          <w:rFonts w:ascii="HGS創英角ﾎﾟｯﾌﾟ体" w:eastAsia="HGS創英角ﾎﾟｯﾌﾟ体" w:hAnsi="HGS創英角ﾎﾟｯﾌﾟ体" w:hint="eastAsia"/>
                          <w:sz w:val="72"/>
                          <w:szCs w:val="72"/>
                        </w:rPr>
                        <w:t xml:space="preserve"> </w:t>
                      </w:r>
                      <w:r w:rsidRPr="009B0C75">
                        <w:rPr>
                          <w:rFonts w:ascii="HGS創英角ﾎﾟｯﾌﾟ体" w:eastAsia="HGS創英角ﾎﾟｯﾌﾟ体" w:hAnsi="HGS創英角ﾎﾟｯﾌﾟ体" w:hint="eastAsia"/>
                          <w:sz w:val="72"/>
                          <w:szCs w:val="72"/>
                        </w:rPr>
                        <w:t>真</w:t>
                      </w:r>
                      <w:r w:rsidR="006D1AFF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 xml:space="preserve"> </w:t>
                      </w:r>
                      <w:r w:rsidRPr="009B0C75"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szCs w:val="52"/>
                        </w:rPr>
                        <w:t>募集中</w:t>
                      </w:r>
                    </w:p>
                  </w:txbxContent>
                </v:textbox>
              </v:shape>
            </w:pict>
          </mc:Fallback>
        </mc:AlternateContent>
      </w:r>
      <w:r w:rsidR="00716006" w:rsidRPr="00C16A39">
        <w:rPr>
          <w:rFonts w:ascii="HG丸ｺﾞｼｯｸM-PRO" w:eastAsia="HG丸ｺﾞｼｯｸM-PRO" w:hAnsi="HG丸ｺﾞｼｯｸM-PRO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C3A9749" wp14:editId="7268C888">
                <wp:simplePos x="0" y="0"/>
                <wp:positionH relativeFrom="margin">
                  <wp:align>center</wp:align>
                </wp:positionH>
                <wp:positionV relativeFrom="paragraph">
                  <wp:posOffset>-369570</wp:posOffset>
                </wp:positionV>
                <wp:extent cx="6725830" cy="65278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5830" cy="65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1994E" w14:textId="1793EA20" w:rsidR="00FC5F29" w:rsidRPr="00BF5832" w:rsidRDefault="00716006" w:rsidP="00FC5F2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</w:pPr>
                            <w:r w:rsidRPr="00BF58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>記念図書館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="00FC5F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「</w:t>
                            </w:r>
                            <w:r w:rsidR="00FC5F29" w:rsidRPr="00FC5F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ねこの本展」×「ねこの写真展」同時開催</w:t>
                            </w:r>
                            <w:r w:rsidR="00BF58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A97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-29.1pt;width:529.6pt;height:51.4pt;z-index:-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" filled="f" stroked="f">
                <v:textbox>
                  <w:txbxContent>
                    <w:p w14:paraId="5781994E" w14:textId="1793EA20" w:rsidR="00FC5F29" w:rsidRPr="00BF5832" w:rsidRDefault="00716006" w:rsidP="00FC5F29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2060"/>
                          <w:sz w:val="52"/>
                          <w:szCs w:val="52"/>
                        </w:rPr>
                      </w:pPr>
                      <w:r w:rsidRPr="00BF58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2060"/>
                          <w:sz w:val="52"/>
                          <w:szCs w:val="52"/>
                        </w:rPr>
                        <w:t>記念図書館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2060"/>
                          <w:sz w:val="52"/>
                          <w:szCs w:val="52"/>
                        </w:rPr>
                        <w:t xml:space="preserve">　</w:t>
                      </w:r>
                      <w:r w:rsidR="00FC5F2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2060"/>
                          <w:sz w:val="36"/>
                          <w:szCs w:val="36"/>
                        </w:rPr>
                        <w:t>「</w:t>
                      </w:r>
                      <w:r w:rsidR="00FC5F29" w:rsidRPr="00FC5F2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2060"/>
                          <w:sz w:val="36"/>
                          <w:szCs w:val="36"/>
                        </w:rPr>
                        <w:t>ねこの本展」×「ねこの写真展」同時開催</w:t>
                      </w:r>
                      <w:r w:rsidR="00BF58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6AE7" w:rsidRPr="002B6AE7">
        <w:rPr>
          <w:rFonts w:ascii="HG丸ｺﾞｼｯｸM-PRO" w:eastAsia="HG丸ｺﾞｼｯｸM-PRO" w:hAnsi="HG丸ｺﾞｼｯｸM-PRO" w:hint="eastAsia"/>
          <w:sz w:val="52"/>
          <w:szCs w:val="52"/>
        </w:rPr>
        <w:t>人んちの</w:t>
      </w:r>
      <w:r w:rsidR="002B6AE7" w:rsidRPr="002F0C7F">
        <w:rPr>
          <w:rFonts w:ascii="HGS創英角ﾎﾟｯﾌﾟ体" w:eastAsia="HGS創英角ﾎﾟｯﾌﾟ体" w:hAnsi="HGS創英角ﾎﾟｯﾌﾟ体" w:hint="eastAsia"/>
          <w:color w:val="002060"/>
          <w:sz w:val="200"/>
          <w:szCs w:val="200"/>
        </w:rPr>
        <w:t>ネコ</w:t>
      </w:r>
      <w:r w:rsidR="002B6AE7" w:rsidRPr="002B6AE7">
        <w:rPr>
          <w:rFonts w:ascii="HG丸ｺﾞｼｯｸM-PRO" w:eastAsia="HG丸ｺﾞｼｯｸM-PRO" w:hAnsi="HG丸ｺﾞｼｯｸM-PRO" w:hint="eastAsia"/>
          <w:sz w:val="52"/>
          <w:szCs w:val="52"/>
        </w:rPr>
        <w:t>も</w:t>
      </w:r>
    </w:p>
    <w:p w14:paraId="4EAB5FB1" w14:textId="5FC4D7ED" w:rsidR="002F0C7F" w:rsidRDefault="00756BC3">
      <w:pPr>
        <w:rPr>
          <w:rFonts w:ascii="HG丸ｺﾞｼｯｸM-PRO" w:eastAsia="HG丸ｺﾞｼｯｸM-PRO" w:hAnsi="HG丸ｺﾞｼｯｸM-PRO"/>
          <w:sz w:val="96"/>
          <w:szCs w:val="96"/>
        </w:rPr>
      </w:pPr>
      <w:r>
        <w:rPr>
          <w:rFonts w:ascii="HG丸ｺﾞｼｯｸM-PRO" w:eastAsia="HG丸ｺﾞｼｯｸM-PRO" w:hAnsi="HG丸ｺﾞｼｯｸM-PRO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53CB1EC9" wp14:editId="7B013A74">
                <wp:simplePos x="0" y="0"/>
                <wp:positionH relativeFrom="margin">
                  <wp:posOffset>1200790</wp:posOffset>
                </wp:positionH>
                <wp:positionV relativeFrom="paragraph">
                  <wp:posOffset>408215</wp:posOffset>
                </wp:positionV>
                <wp:extent cx="3653115" cy="4691381"/>
                <wp:effectExtent l="361950" t="266700" r="367030" b="28067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69525">
                          <a:off x="0" y="0"/>
                          <a:ext cx="3653115" cy="4691381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3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A55CF" id="正方形/長方形 14" o:spid="_x0000_s1026" style="position:absolute;left:0;text-align:left;margin-left:94.55pt;margin-top:32.15pt;width:287.65pt;height:369.4pt;rotation:-579420fd;z-index:-2516602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" fillcolor="yellow" strokecolor="#1f3763 [1604]" strokeweight="1pt">
                <v:fill opacity="15163f"/>
                <w10:wrap anchorx="margin"/>
              </v:rect>
            </w:pict>
          </mc:Fallback>
        </mc:AlternateContent>
      </w:r>
      <w:r w:rsidR="002F0C7F" w:rsidRPr="002B6AE7">
        <w:rPr>
          <w:rFonts w:ascii="HG丸ｺﾞｼｯｸM-PRO" w:eastAsia="HG丸ｺﾞｼｯｸM-PRO" w:hAnsi="HG丸ｺﾞｼｯｸM-PRO"/>
          <w:noProof/>
          <w:sz w:val="144"/>
          <w:szCs w:val="144"/>
        </w:rPr>
        <w:drawing>
          <wp:anchor distT="0" distB="0" distL="114300" distR="114300" simplePos="0" relativeHeight="251658240" behindDoc="1" locked="0" layoutInCell="1" allowOverlap="1" wp14:anchorId="7194A3C4" wp14:editId="716EBF76">
            <wp:simplePos x="0" y="0"/>
            <wp:positionH relativeFrom="margin">
              <wp:posOffset>1447800</wp:posOffset>
            </wp:positionH>
            <wp:positionV relativeFrom="paragraph">
              <wp:posOffset>542925</wp:posOffset>
            </wp:positionV>
            <wp:extent cx="3167250" cy="4385932"/>
            <wp:effectExtent l="323850" t="228600" r="319405" b="22479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73852">
                      <a:off x="0" y="0"/>
                      <a:ext cx="3167250" cy="438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3FF98" w14:textId="38E2618B" w:rsidR="002F0C7F" w:rsidRPr="002F0C7F" w:rsidRDefault="002F0C7F">
      <w:pPr>
        <w:rPr>
          <w:rFonts w:ascii="HG丸ｺﾞｼｯｸM-PRO" w:eastAsia="HG丸ｺﾞｼｯｸM-PRO" w:hAnsi="HG丸ｺﾞｼｯｸM-PRO"/>
          <w:sz w:val="96"/>
          <w:szCs w:val="96"/>
        </w:rPr>
      </w:pPr>
    </w:p>
    <w:p w14:paraId="54B88F65" w14:textId="77ABCC47" w:rsidR="002F0C7F" w:rsidRDefault="00FC5F29">
      <w:pPr>
        <w:rPr>
          <w:rFonts w:ascii="HG丸ｺﾞｼｯｸM-PRO" w:eastAsia="HG丸ｺﾞｼｯｸM-PRO" w:hAnsi="HG丸ｺﾞｼｯｸM-PRO"/>
          <w:sz w:val="96"/>
          <w:szCs w:val="96"/>
        </w:rPr>
      </w:pPr>
      <w:r>
        <w:rPr>
          <w:rFonts w:ascii="HG丸ｺﾞｼｯｸM-PRO" w:eastAsia="HG丸ｺﾞｼｯｸM-PRO" w:hAnsi="HG丸ｺﾞｼｯｸM-PRO"/>
          <w:noProof/>
          <w:sz w:val="96"/>
          <w:szCs w:val="96"/>
        </w:rPr>
        <w:drawing>
          <wp:anchor distT="0" distB="0" distL="114300" distR="114300" simplePos="0" relativeHeight="251668480" behindDoc="1" locked="0" layoutInCell="1" allowOverlap="1" wp14:anchorId="3CBDCDA9" wp14:editId="25C3DD2B">
            <wp:simplePos x="0" y="0"/>
            <wp:positionH relativeFrom="page">
              <wp:align>right</wp:align>
            </wp:positionH>
            <wp:positionV relativeFrom="paragraph">
              <wp:posOffset>796381</wp:posOffset>
            </wp:positionV>
            <wp:extent cx="609827" cy="609827"/>
            <wp:effectExtent l="57150" t="57150" r="38100" b="5715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3647">
                      <a:off x="0" y="0"/>
                      <a:ext cx="609827" cy="60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F6B1E" w14:textId="7DF2D365" w:rsidR="002F0C7F" w:rsidRDefault="00FC5F29">
      <w:pPr>
        <w:rPr>
          <w:rFonts w:ascii="HG丸ｺﾞｼｯｸM-PRO" w:eastAsia="HG丸ｺﾞｼｯｸM-PRO" w:hAnsi="HG丸ｺﾞｼｯｸM-PRO"/>
          <w:sz w:val="96"/>
          <w:szCs w:val="96"/>
        </w:rPr>
      </w:pPr>
      <w:r>
        <w:rPr>
          <w:rFonts w:ascii="HG丸ｺﾞｼｯｸM-PRO" w:eastAsia="HG丸ｺﾞｼｯｸM-PRO" w:hAnsi="HG丸ｺﾞｼｯｸM-PRO"/>
          <w:noProof/>
          <w:sz w:val="96"/>
          <w:szCs w:val="96"/>
        </w:rPr>
        <w:drawing>
          <wp:anchor distT="0" distB="0" distL="114300" distR="114300" simplePos="0" relativeHeight="251672576" behindDoc="1" locked="0" layoutInCell="1" allowOverlap="1" wp14:anchorId="1211FFFB" wp14:editId="11509615">
            <wp:simplePos x="0" y="0"/>
            <wp:positionH relativeFrom="margin">
              <wp:posOffset>-130629</wp:posOffset>
            </wp:positionH>
            <wp:positionV relativeFrom="paragraph">
              <wp:posOffset>970915</wp:posOffset>
            </wp:positionV>
            <wp:extent cx="609827" cy="609827"/>
            <wp:effectExtent l="57150" t="57150" r="38100" b="5715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3647">
                      <a:off x="0" y="0"/>
                      <a:ext cx="609827" cy="60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96"/>
          <w:szCs w:val="96"/>
        </w:rPr>
        <w:drawing>
          <wp:anchor distT="0" distB="0" distL="114300" distR="114300" simplePos="0" relativeHeight="251670528" behindDoc="1" locked="0" layoutInCell="1" allowOverlap="1" wp14:anchorId="267769BB" wp14:editId="31E3FAEF">
            <wp:simplePos x="0" y="0"/>
            <wp:positionH relativeFrom="margin">
              <wp:posOffset>508000</wp:posOffset>
            </wp:positionH>
            <wp:positionV relativeFrom="paragraph">
              <wp:posOffset>840286</wp:posOffset>
            </wp:positionV>
            <wp:extent cx="609827" cy="609827"/>
            <wp:effectExtent l="57150" t="57150" r="38100" b="5715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3647">
                      <a:off x="0" y="0"/>
                      <a:ext cx="609827" cy="60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96"/>
          <w:szCs w:val="96"/>
        </w:rPr>
        <w:drawing>
          <wp:anchor distT="0" distB="0" distL="114300" distR="114300" simplePos="0" relativeHeight="251657215" behindDoc="1" locked="0" layoutInCell="1" allowOverlap="1" wp14:anchorId="5E34BC3D" wp14:editId="5498F4F1">
            <wp:simplePos x="0" y="0"/>
            <wp:positionH relativeFrom="margin">
              <wp:posOffset>1190172</wp:posOffset>
            </wp:positionH>
            <wp:positionV relativeFrom="paragraph">
              <wp:posOffset>700354</wp:posOffset>
            </wp:positionV>
            <wp:extent cx="609827" cy="609827"/>
            <wp:effectExtent l="57150" t="57150" r="38100" b="5715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3647">
                      <a:off x="0" y="0"/>
                      <a:ext cx="609827" cy="60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96"/>
          <w:szCs w:val="96"/>
        </w:rPr>
        <w:drawing>
          <wp:anchor distT="0" distB="0" distL="114300" distR="114300" simplePos="0" relativeHeight="251666432" behindDoc="1" locked="0" layoutInCell="1" allowOverlap="1" wp14:anchorId="570C4096" wp14:editId="667FFA54">
            <wp:simplePos x="0" y="0"/>
            <wp:positionH relativeFrom="margin">
              <wp:align>right</wp:align>
            </wp:positionH>
            <wp:positionV relativeFrom="paragraph">
              <wp:posOffset>42001</wp:posOffset>
            </wp:positionV>
            <wp:extent cx="609827" cy="609827"/>
            <wp:effectExtent l="57150" t="57150" r="38100" b="5715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3647">
                      <a:off x="0" y="0"/>
                      <a:ext cx="609827" cy="60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96"/>
          <w:szCs w:val="96"/>
        </w:rPr>
        <w:drawing>
          <wp:anchor distT="0" distB="0" distL="114300" distR="114300" simplePos="0" relativeHeight="251664384" behindDoc="1" locked="0" layoutInCell="1" allowOverlap="1" wp14:anchorId="5F0993A8" wp14:editId="63CB9C38">
            <wp:simplePos x="0" y="0"/>
            <wp:positionH relativeFrom="margin">
              <wp:posOffset>4789895</wp:posOffset>
            </wp:positionH>
            <wp:positionV relativeFrom="paragraph">
              <wp:posOffset>165229</wp:posOffset>
            </wp:positionV>
            <wp:extent cx="609827" cy="609827"/>
            <wp:effectExtent l="57150" t="57150" r="38100" b="5715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3647">
                      <a:off x="0" y="0"/>
                      <a:ext cx="613052" cy="61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5D383" w14:textId="67A4BF7A" w:rsidR="002F0C7F" w:rsidRDefault="00FC5F29">
      <w:pPr>
        <w:rPr>
          <w:rFonts w:ascii="HG丸ｺﾞｼｯｸM-PRO" w:eastAsia="HG丸ｺﾞｼｯｸM-PRO" w:hAnsi="HG丸ｺﾞｼｯｸM-PRO"/>
          <w:sz w:val="96"/>
          <w:szCs w:val="96"/>
        </w:rPr>
      </w:pPr>
      <w:r w:rsidRPr="00E82348">
        <w:rPr>
          <w:rFonts w:ascii="HG丸ｺﾞｼｯｸM-PRO" w:eastAsia="HG丸ｺﾞｼｯｸM-PRO" w:hAnsi="HG丸ｺﾞｼｯｸM-PRO"/>
          <w:noProof/>
          <w:color w:val="FFFF00"/>
          <w:sz w:val="96"/>
          <w:szCs w:val="96"/>
        </w:rPr>
        <w:drawing>
          <wp:anchor distT="0" distB="0" distL="114300" distR="114300" simplePos="0" relativeHeight="251674624" behindDoc="1" locked="0" layoutInCell="1" allowOverlap="1" wp14:anchorId="3AAB60F7" wp14:editId="18A17004">
            <wp:simplePos x="0" y="0"/>
            <wp:positionH relativeFrom="margin">
              <wp:posOffset>-859790</wp:posOffset>
            </wp:positionH>
            <wp:positionV relativeFrom="paragraph">
              <wp:posOffset>186689</wp:posOffset>
            </wp:positionV>
            <wp:extent cx="609827" cy="609827"/>
            <wp:effectExtent l="57150" t="57150" r="38100" b="5715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3647">
                      <a:off x="0" y="0"/>
                      <a:ext cx="609827" cy="60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415B4" w14:textId="0B54D497" w:rsidR="00320D3F" w:rsidRPr="002B6AE7" w:rsidRDefault="00C16A39" w:rsidP="002F0C7F">
      <w:pPr>
        <w:ind w:firstLineChars="150" w:firstLine="1440"/>
        <w:rPr>
          <w:rFonts w:ascii="HG丸ｺﾞｼｯｸM-PRO" w:eastAsia="HG丸ｺﾞｼｯｸM-PRO" w:hAnsi="HG丸ｺﾞｼｯｸM-PRO"/>
          <w:sz w:val="144"/>
          <w:szCs w:val="144"/>
        </w:rPr>
      </w:pPr>
      <w:r w:rsidRPr="00C16A39">
        <w:rPr>
          <w:rFonts w:ascii="HG丸ｺﾞｼｯｸM-PRO" w:eastAsia="HG丸ｺﾞｼｯｸM-PRO" w:hAnsi="HG丸ｺﾞｼｯｸM-PRO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D9F1C86" wp14:editId="7E9B4281">
                <wp:simplePos x="0" y="0"/>
                <wp:positionH relativeFrom="margin">
                  <wp:posOffset>92710</wp:posOffset>
                </wp:positionH>
                <wp:positionV relativeFrom="paragraph">
                  <wp:posOffset>1647190</wp:posOffset>
                </wp:positionV>
                <wp:extent cx="6014720" cy="158496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720" cy="1584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B40C1" w14:textId="314EC02E" w:rsidR="00C16A39" w:rsidRPr="00756BC3" w:rsidRDefault="00C16A3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</w:rPr>
                            </w:pPr>
                            <w:r w:rsidRPr="00756BC3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</w:rPr>
                              <w:t>募集期間　２０２３年１月２５日（水）～</w:t>
                            </w:r>
                            <w:r w:rsidR="009472FB" w:rsidRPr="00756BC3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</w:rPr>
                              <w:t>２月２０日（月）</w:t>
                            </w:r>
                          </w:p>
                          <w:p w14:paraId="352F600E" w14:textId="6AF850DF" w:rsidR="009472FB" w:rsidRPr="00756BC3" w:rsidRDefault="009472F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</w:rPr>
                            </w:pPr>
                            <w:r w:rsidRPr="00756BC3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</w:rPr>
                              <w:t>展示期間　２０２３年２月　１日（水）～２月２６日（日）</w:t>
                            </w:r>
                          </w:p>
                          <w:p w14:paraId="2B1ABCBA" w14:textId="6F6D9479" w:rsidR="00216BB1" w:rsidRPr="00756BC3" w:rsidRDefault="009472FB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</w:rPr>
                            </w:pPr>
                            <w:r w:rsidRPr="00756BC3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</w:rPr>
                              <w:t>展示場所　記念図書館　こどもとしょしつ１階　おはなしのへや</w:t>
                            </w:r>
                            <w:r w:rsidR="00216BB1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</w:rPr>
                              <w:t>（写真と愛猫の名前を掲示）</w:t>
                            </w:r>
                          </w:p>
                          <w:p w14:paraId="49AC1377" w14:textId="77777777" w:rsidR="00A001C0" w:rsidRPr="00756BC3" w:rsidRDefault="009472FB" w:rsidP="00A001C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</w:rPr>
                            </w:pPr>
                            <w:r w:rsidRPr="00756BC3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</w:rPr>
                              <w:t xml:space="preserve">応募方法　</w:t>
                            </w:r>
                            <w:r w:rsidR="008C446E" w:rsidRPr="00756BC3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</w:rPr>
                              <w:t>愛猫１匹につき写真１枚（Lか２Ｌサイズ）</w:t>
                            </w:r>
                            <w:r w:rsidR="00A001C0" w:rsidRPr="00756BC3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</w:rPr>
                              <w:t>を</w:t>
                            </w:r>
                            <w:r w:rsidR="008C446E" w:rsidRPr="00756BC3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</w:rPr>
                              <w:t>記念図書館カウンターへ直接か</w:t>
                            </w:r>
                            <w:r w:rsidR="00A001C0" w:rsidRPr="00756BC3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</w:rPr>
                              <w:t>郵送で</w:t>
                            </w:r>
                          </w:p>
                          <w:p w14:paraId="7ABDF696" w14:textId="72A4B3D4" w:rsidR="009472FB" w:rsidRDefault="00A001C0" w:rsidP="00A001C0">
                            <w:pPr>
                              <w:ind w:firstLineChars="500" w:firstLine="1050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</w:rPr>
                            </w:pPr>
                            <w:r w:rsidRPr="00756BC3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</w:rPr>
                              <w:t>写真裏に飼い主の氏名、住所、電話、愛猫の名前を明記</w:t>
                            </w:r>
                          </w:p>
                          <w:p w14:paraId="3393C853" w14:textId="5B0EAF22" w:rsidR="00756BC3" w:rsidRPr="00756BC3" w:rsidRDefault="00756BC3" w:rsidP="00756BC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</w:rPr>
                              <w:t>主　　催　記念図書館（〒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</w:rPr>
                              <w:t>317-0073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</w:rPr>
                              <w:t xml:space="preserve">　日立市幸町1-21-1　電話24-7714）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F1C86" id="_x0000_s1028" type="#_x0000_t202" style="position:absolute;left:0;text-align:left;margin-left:7.3pt;margin-top:129.7pt;width:473.6pt;height:124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" filled="f" stroked="f">
                <v:textbox>
                  <w:txbxContent>
                    <w:p w14:paraId="218B40C1" w14:textId="314EC02E" w:rsidR="00C16A39" w:rsidRPr="00756BC3" w:rsidRDefault="00C16A39">
                      <w:pPr>
                        <w:rPr>
                          <w:rFonts w:ascii="HG丸ｺﾞｼｯｸM-PRO" w:eastAsia="HG丸ｺﾞｼｯｸM-PRO" w:hAnsi="HG丸ｺﾞｼｯｸM-PRO"/>
                          <w:color w:val="002060"/>
                        </w:rPr>
                      </w:pPr>
                      <w:r w:rsidRPr="00756BC3">
                        <w:rPr>
                          <w:rFonts w:ascii="HG丸ｺﾞｼｯｸM-PRO" w:eastAsia="HG丸ｺﾞｼｯｸM-PRO" w:hAnsi="HG丸ｺﾞｼｯｸM-PRO" w:hint="eastAsia"/>
                          <w:color w:val="002060"/>
                        </w:rPr>
                        <w:t>募集期間　２０２３年１月２５日（水）～</w:t>
                      </w:r>
                      <w:r w:rsidR="009472FB" w:rsidRPr="00756BC3">
                        <w:rPr>
                          <w:rFonts w:ascii="HG丸ｺﾞｼｯｸM-PRO" w:eastAsia="HG丸ｺﾞｼｯｸM-PRO" w:hAnsi="HG丸ｺﾞｼｯｸM-PRO" w:hint="eastAsia"/>
                          <w:color w:val="002060"/>
                        </w:rPr>
                        <w:t>２月２０日（月）</w:t>
                      </w:r>
                    </w:p>
                    <w:p w14:paraId="352F600E" w14:textId="6AF850DF" w:rsidR="009472FB" w:rsidRPr="00756BC3" w:rsidRDefault="009472FB">
                      <w:pPr>
                        <w:rPr>
                          <w:rFonts w:ascii="HG丸ｺﾞｼｯｸM-PRO" w:eastAsia="HG丸ｺﾞｼｯｸM-PRO" w:hAnsi="HG丸ｺﾞｼｯｸM-PRO"/>
                          <w:color w:val="002060"/>
                        </w:rPr>
                      </w:pPr>
                      <w:r w:rsidRPr="00756BC3">
                        <w:rPr>
                          <w:rFonts w:ascii="HG丸ｺﾞｼｯｸM-PRO" w:eastAsia="HG丸ｺﾞｼｯｸM-PRO" w:hAnsi="HG丸ｺﾞｼｯｸM-PRO" w:hint="eastAsia"/>
                          <w:color w:val="002060"/>
                        </w:rPr>
                        <w:t>展示期間　２０２３年２月　１日（水）～２月２６日（日）</w:t>
                      </w:r>
                    </w:p>
                    <w:p w14:paraId="2B1ABCBA" w14:textId="6F6D9479" w:rsidR="00216BB1" w:rsidRPr="00756BC3" w:rsidRDefault="009472FB">
                      <w:pPr>
                        <w:rPr>
                          <w:rFonts w:ascii="HG丸ｺﾞｼｯｸM-PRO" w:eastAsia="HG丸ｺﾞｼｯｸM-PRO" w:hAnsi="HG丸ｺﾞｼｯｸM-PRO" w:hint="eastAsia"/>
                          <w:color w:val="002060"/>
                        </w:rPr>
                      </w:pPr>
                      <w:r w:rsidRPr="00756BC3">
                        <w:rPr>
                          <w:rFonts w:ascii="HG丸ｺﾞｼｯｸM-PRO" w:eastAsia="HG丸ｺﾞｼｯｸM-PRO" w:hAnsi="HG丸ｺﾞｼｯｸM-PRO" w:hint="eastAsia"/>
                          <w:color w:val="002060"/>
                        </w:rPr>
                        <w:t>展示場所　記念図書館　こどもとしょしつ１階　おはなしのへや</w:t>
                      </w:r>
                      <w:r w:rsidR="00216BB1">
                        <w:rPr>
                          <w:rFonts w:ascii="HG丸ｺﾞｼｯｸM-PRO" w:eastAsia="HG丸ｺﾞｼｯｸM-PRO" w:hAnsi="HG丸ｺﾞｼｯｸM-PRO" w:hint="eastAsia"/>
                          <w:color w:val="002060"/>
                        </w:rPr>
                        <w:t>（写真と愛猫の名前を掲示）</w:t>
                      </w:r>
                    </w:p>
                    <w:p w14:paraId="49AC1377" w14:textId="77777777" w:rsidR="00A001C0" w:rsidRPr="00756BC3" w:rsidRDefault="009472FB" w:rsidP="00A001C0">
                      <w:pPr>
                        <w:rPr>
                          <w:rFonts w:ascii="HG丸ｺﾞｼｯｸM-PRO" w:eastAsia="HG丸ｺﾞｼｯｸM-PRO" w:hAnsi="HG丸ｺﾞｼｯｸM-PRO"/>
                          <w:color w:val="002060"/>
                        </w:rPr>
                      </w:pPr>
                      <w:r w:rsidRPr="00756BC3">
                        <w:rPr>
                          <w:rFonts w:ascii="HG丸ｺﾞｼｯｸM-PRO" w:eastAsia="HG丸ｺﾞｼｯｸM-PRO" w:hAnsi="HG丸ｺﾞｼｯｸM-PRO" w:hint="eastAsia"/>
                          <w:color w:val="002060"/>
                        </w:rPr>
                        <w:t xml:space="preserve">応募方法　</w:t>
                      </w:r>
                      <w:r w:rsidR="008C446E" w:rsidRPr="00756BC3">
                        <w:rPr>
                          <w:rFonts w:ascii="HG丸ｺﾞｼｯｸM-PRO" w:eastAsia="HG丸ｺﾞｼｯｸM-PRO" w:hAnsi="HG丸ｺﾞｼｯｸM-PRO" w:hint="eastAsia"/>
                          <w:color w:val="002060"/>
                        </w:rPr>
                        <w:t>愛猫１匹につき写真１枚（Lか２Ｌサイズ）</w:t>
                      </w:r>
                      <w:r w:rsidR="00A001C0" w:rsidRPr="00756BC3">
                        <w:rPr>
                          <w:rFonts w:ascii="HG丸ｺﾞｼｯｸM-PRO" w:eastAsia="HG丸ｺﾞｼｯｸM-PRO" w:hAnsi="HG丸ｺﾞｼｯｸM-PRO" w:hint="eastAsia"/>
                          <w:color w:val="002060"/>
                        </w:rPr>
                        <w:t>を</w:t>
                      </w:r>
                      <w:r w:rsidR="008C446E" w:rsidRPr="00756BC3">
                        <w:rPr>
                          <w:rFonts w:ascii="HG丸ｺﾞｼｯｸM-PRO" w:eastAsia="HG丸ｺﾞｼｯｸM-PRO" w:hAnsi="HG丸ｺﾞｼｯｸM-PRO" w:hint="eastAsia"/>
                          <w:color w:val="002060"/>
                        </w:rPr>
                        <w:t>記念図書館カウンターへ直接か</w:t>
                      </w:r>
                      <w:r w:rsidR="00A001C0" w:rsidRPr="00756BC3">
                        <w:rPr>
                          <w:rFonts w:ascii="HG丸ｺﾞｼｯｸM-PRO" w:eastAsia="HG丸ｺﾞｼｯｸM-PRO" w:hAnsi="HG丸ｺﾞｼｯｸM-PRO" w:hint="eastAsia"/>
                          <w:color w:val="002060"/>
                        </w:rPr>
                        <w:t>郵送で</w:t>
                      </w:r>
                    </w:p>
                    <w:p w14:paraId="7ABDF696" w14:textId="72A4B3D4" w:rsidR="009472FB" w:rsidRDefault="00A001C0" w:rsidP="00A001C0">
                      <w:pPr>
                        <w:ind w:firstLineChars="500" w:firstLine="1050"/>
                        <w:rPr>
                          <w:rFonts w:ascii="HG丸ｺﾞｼｯｸM-PRO" w:eastAsia="HG丸ｺﾞｼｯｸM-PRO" w:hAnsi="HG丸ｺﾞｼｯｸM-PRO"/>
                          <w:color w:val="002060"/>
                        </w:rPr>
                      </w:pPr>
                      <w:r w:rsidRPr="00756BC3">
                        <w:rPr>
                          <w:rFonts w:ascii="HG丸ｺﾞｼｯｸM-PRO" w:eastAsia="HG丸ｺﾞｼｯｸM-PRO" w:hAnsi="HG丸ｺﾞｼｯｸM-PRO" w:hint="eastAsia"/>
                          <w:color w:val="002060"/>
                        </w:rPr>
                        <w:t>写真裏に飼い主の氏名、住所、電話、愛猫の名前を明記</w:t>
                      </w:r>
                    </w:p>
                    <w:p w14:paraId="3393C853" w14:textId="5B0EAF22" w:rsidR="00756BC3" w:rsidRPr="00756BC3" w:rsidRDefault="00756BC3" w:rsidP="00756BC3">
                      <w:pPr>
                        <w:rPr>
                          <w:rFonts w:ascii="HG丸ｺﾞｼｯｸM-PRO" w:eastAsia="HG丸ｺﾞｼｯｸM-PRO" w:hAnsi="HG丸ｺﾞｼｯｸM-PRO"/>
                          <w:color w:val="00206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2060"/>
                        </w:rPr>
                        <w:t>主　　催　記念図書館（〒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</w:rPr>
                        <w:t>317-0073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2060"/>
                        </w:rPr>
                        <w:t xml:space="preserve">　日立市幸町1-21-1　電話24-7714）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6AE7" w:rsidRPr="002B6AE7">
        <w:rPr>
          <w:rFonts w:ascii="HG丸ｺﾞｼｯｸM-PRO" w:eastAsia="HG丸ｺﾞｼｯｸM-PRO" w:hAnsi="HG丸ｺﾞｼｯｸM-PRO" w:hint="eastAsia"/>
          <w:sz w:val="96"/>
          <w:szCs w:val="96"/>
        </w:rPr>
        <w:t>カワイイぞ</w:t>
      </w:r>
      <w:r w:rsidR="002B6AE7" w:rsidRPr="002B6AE7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96"/>
          <w:szCs w:val="96"/>
        </w:rPr>
        <mc:AlternateContent>
          <mc:Choice Requires="w16se">
            <w16se:symEx w16se:font="Segoe UI Emoji" w16se:char="2764"/>
          </mc:Choice>
          <mc:Fallback>
            <w:t>❤</w:t>
          </mc:Fallback>
        </mc:AlternateContent>
      </w:r>
      <w:r w:rsidR="002B6AE7" w:rsidRPr="002F0C7F">
        <w:rPr>
          <w:rFonts w:ascii="HGS創英角ﾎﾟｯﾌﾟ体" w:eastAsia="HGS創英角ﾎﾟｯﾌﾟ体" w:hAnsi="HGS創英角ﾎﾟｯﾌﾟ体" w:hint="eastAsia"/>
          <w:noProof/>
          <w:color w:val="002060"/>
          <w:sz w:val="200"/>
          <w:szCs w:val="200"/>
        </w:rPr>
        <w:t>展</w:t>
      </w:r>
    </w:p>
    <w:sectPr w:rsidR="00320D3F" w:rsidRPr="002B6AE7" w:rsidSect="002B6AE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E7"/>
    <w:rsid w:val="000979EB"/>
    <w:rsid w:val="00216BB1"/>
    <w:rsid w:val="00237179"/>
    <w:rsid w:val="002B6AE7"/>
    <w:rsid w:val="002F0C7F"/>
    <w:rsid w:val="00320D3F"/>
    <w:rsid w:val="006D1AFF"/>
    <w:rsid w:val="00716006"/>
    <w:rsid w:val="00756BC3"/>
    <w:rsid w:val="008C446E"/>
    <w:rsid w:val="009472FB"/>
    <w:rsid w:val="009B0C75"/>
    <w:rsid w:val="009B6096"/>
    <w:rsid w:val="00A001C0"/>
    <w:rsid w:val="00A62CFB"/>
    <w:rsid w:val="00AE2745"/>
    <w:rsid w:val="00BF5832"/>
    <w:rsid w:val="00C16A39"/>
    <w:rsid w:val="00E12148"/>
    <w:rsid w:val="00E82348"/>
    <w:rsid w:val="00FC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E4A198"/>
  <w15:chartTrackingRefBased/>
  <w15:docId w15:val="{BB5FF3F4-9DB4-4876-8EF1-DB4AD3F2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US410226</dc:creator>
  <cp:keywords/>
  <dc:description/>
  <cp:lastModifiedBy>US410226</cp:lastModifiedBy>
  <cp:revision>17</cp:revision>
  <cp:lastPrinted>2023-01-24T06:02:00Z</cp:lastPrinted>
  <dcterms:created xsi:type="dcterms:W3CDTF">2023-01-06T06:18:00Z</dcterms:created>
  <dcterms:modified xsi:type="dcterms:W3CDTF">2023-01-24T06:03:00Z</dcterms:modified>
</cp:coreProperties>
</file>